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72E" w:rsidRDefault="00AB772E" w:rsidP="005177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1FE7">
        <w:rPr>
          <w:rFonts w:ascii="Times New Roman" w:hAnsi="Times New Roman" w:cs="Times New Roman"/>
          <w:b/>
          <w:bCs/>
          <w:sz w:val="24"/>
          <w:szCs w:val="24"/>
        </w:rPr>
        <w:t>Table S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A1F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A1FE7">
        <w:rPr>
          <w:rFonts w:ascii="Times New Roman" w:hAnsi="Times New Roman" w:cs="Times New Roman"/>
          <w:sz w:val="24"/>
          <w:szCs w:val="24"/>
        </w:rPr>
        <w:t xml:space="preserve"> Primers used to validate genes transcribed before the </w:t>
      </w:r>
      <w:proofErr w:type="spellStart"/>
      <w:r w:rsidRPr="007A1FE7">
        <w:rPr>
          <w:rFonts w:ascii="Times New Roman" w:hAnsi="Times New Roman" w:cs="Times New Roman"/>
          <w:sz w:val="24"/>
          <w:szCs w:val="24"/>
        </w:rPr>
        <w:t>midblastula</w:t>
      </w:r>
      <w:proofErr w:type="spellEnd"/>
      <w:r w:rsidRPr="007A1FE7">
        <w:rPr>
          <w:rFonts w:ascii="Times New Roman" w:hAnsi="Times New Roman" w:cs="Times New Roman"/>
          <w:sz w:val="24"/>
          <w:szCs w:val="24"/>
        </w:rPr>
        <w:t xml:space="preserve"> transition.</w:t>
      </w:r>
    </w:p>
    <w:p w:rsidR="00AB772E" w:rsidRDefault="00AB772E" w:rsidP="005177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8"/>
        <w:gridCol w:w="3609"/>
        <w:gridCol w:w="3609"/>
      </w:tblGrid>
      <w:tr w:rsidR="00AB772E" w:rsidRPr="00646E93">
        <w:tc>
          <w:tcPr>
            <w:tcW w:w="2358" w:type="dxa"/>
            <w:shd w:val="clear" w:color="auto" w:fill="BFBFBF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</w:t>
            </w:r>
          </w:p>
        </w:tc>
        <w:tc>
          <w:tcPr>
            <w:tcW w:w="3609" w:type="dxa"/>
            <w:shd w:val="clear" w:color="auto" w:fill="BFBFBF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Forward Primer</w:t>
            </w:r>
          </w:p>
        </w:tc>
        <w:tc>
          <w:tcPr>
            <w:tcW w:w="3609" w:type="dxa"/>
            <w:shd w:val="clear" w:color="auto" w:fill="BFBFBF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Reverse Primer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646E93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c</w:t>
            </w:r>
            <w:r w:rsidR="00AB772E" w:rsidRPr="00423AD7">
              <w:rPr>
                <w:rFonts w:ascii="Times New Roman" w:hAnsi="Times New Roman" w:cs="Times New Roman"/>
                <w:i/>
              </w:rPr>
              <w:t>dc14b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TATGTGAGAATGCCGAAGGA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CGCTGCTTCTCAACCATAAA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646E93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d</w:t>
            </w:r>
            <w:r w:rsidR="00AB772E" w:rsidRPr="00423AD7">
              <w:rPr>
                <w:rFonts w:ascii="Times New Roman" w:hAnsi="Times New Roman" w:cs="Times New Roman"/>
                <w:i/>
              </w:rPr>
              <w:t>pp8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GAGAATGGGAGGTTCTTGGA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AGCAAGCATGAGAGAACCCT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b</w:t>
            </w:r>
            <w:r w:rsidR="00AB772E" w:rsidRPr="00423AD7">
              <w:rPr>
                <w:rFonts w:ascii="Times New Roman" w:hAnsi="Times New Roman" w:cs="Times New Roman"/>
                <w:i/>
              </w:rPr>
              <w:t>tbd17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ACCATGACACCAGCAAGAAA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CCATTCCACTCATTGCTGAC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c</w:t>
            </w:r>
            <w:r w:rsidR="00AB772E" w:rsidRPr="00423AD7">
              <w:rPr>
                <w:rFonts w:ascii="Times New Roman" w:hAnsi="Times New Roman" w:cs="Times New Roman"/>
                <w:i/>
              </w:rPr>
              <w:t>dk5r2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AAATCGGAGAAGAGCCTCAA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GGCCATTAATAGGACCTGGA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a</w:t>
            </w:r>
            <w:r w:rsidR="00AB772E" w:rsidRPr="00423AD7">
              <w:rPr>
                <w:rFonts w:ascii="Times New Roman" w:hAnsi="Times New Roman" w:cs="Times New Roman"/>
                <w:i/>
              </w:rPr>
              <w:t>rih2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CTGCAGCTAGAGGCACAGAC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CACTTTGCTAGCAGCTTTGC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s</w:t>
            </w:r>
            <w:r w:rsidR="00AB772E" w:rsidRPr="00423AD7">
              <w:rPr>
                <w:rFonts w:ascii="Times New Roman" w:hAnsi="Times New Roman" w:cs="Times New Roman"/>
                <w:i/>
              </w:rPr>
              <w:t>lc9a3r1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CAAGGAGTGCAATGTGGTTC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GGGACTCTGGGTGAATCTGT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loc</w:t>
            </w:r>
            <w:r w:rsidR="00AB772E" w:rsidRPr="00423AD7">
              <w:rPr>
                <w:rFonts w:ascii="Times New Roman" w:hAnsi="Times New Roman" w:cs="Times New Roman"/>
                <w:i/>
              </w:rPr>
              <w:t>100170544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AACCCTCGAGAGGTGAAGAA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CCAGGGAAGACTGGTTCATT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m</w:t>
            </w:r>
            <w:r w:rsidR="00AB772E" w:rsidRPr="00423AD7">
              <w:rPr>
                <w:rFonts w:ascii="Times New Roman" w:hAnsi="Times New Roman" w:cs="Times New Roman"/>
                <w:i/>
              </w:rPr>
              <w:t>tx1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GTCCATAAGGTCACCAACCC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AGGAGCTTCTCTTCCAGCAG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s</w:t>
            </w:r>
            <w:r w:rsidR="00AB772E" w:rsidRPr="00423AD7">
              <w:rPr>
                <w:rFonts w:ascii="Times New Roman" w:hAnsi="Times New Roman" w:cs="Times New Roman"/>
                <w:i/>
              </w:rPr>
              <w:t>lain2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AAAGCAGGGCAACAACTTCT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AAGCTTGTCTTTGCCAGGTT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l</w:t>
            </w:r>
            <w:r w:rsidR="00AB772E" w:rsidRPr="00423AD7">
              <w:rPr>
                <w:rFonts w:ascii="Times New Roman" w:hAnsi="Times New Roman" w:cs="Times New Roman"/>
                <w:i/>
              </w:rPr>
              <w:t>rrcc1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AAGTGGCTGAAGAGGGAAGA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CTTCCTCTATCCTGGGCAAG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423AD7">
              <w:rPr>
                <w:rFonts w:ascii="Times New Roman" w:hAnsi="Times New Roman" w:cs="Times New Roman"/>
                <w:i/>
              </w:rPr>
              <w:t>g</w:t>
            </w:r>
            <w:r w:rsidR="00AB772E" w:rsidRPr="00423AD7">
              <w:rPr>
                <w:rFonts w:ascii="Times New Roman" w:hAnsi="Times New Roman" w:cs="Times New Roman"/>
                <w:i/>
              </w:rPr>
              <w:t>art</w:t>
            </w:r>
            <w:proofErr w:type="spellEnd"/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GGTCCATGTGAAACAAGTGC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AAGAGGAGCTTCTGGACCAA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o</w:t>
            </w:r>
            <w:r w:rsidR="00AB772E" w:rsidRPr="00423AD7">
              <w:rPr>
                <w:rFonts w:ascii="Times New Roman" w:hAnsi="Times New Roman" w:cs="Times New Roman"/>
                <w:i/>
              </w:rPr>
              <w:t>ct25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CAGTTCGCCAAAGATCTGAA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CGCTCTAGGAAGGGTTTGAG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e</w:t>
            </w:r>
            <w:r w:rsidR="00AB772E" w:rsidRPr="00423AD7">
              <w:rPr>
                <w:rFonts w:ascii="Times New Roman" w:hAnsi="Times New Roman" w:cs="Times New Roman"/>
                <w:i/>
              </w:rPr>
              <w:t>ts2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GCGTTCCGACCTCTCTCTAC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TTCAGGGCTTGACTCATCAC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a</w:t>
            </w:r>
            <w:r w:rsidR="00AB772E" w:rsidRPr="00423AD7">
              <w:rPr>
                <w:rFonts w:ascii="Times New Roman" w:hAnsi="Times New Roman" w:cs="Times New Roman"/>
                <w:i/>
              </w:rPr>
              <w:t>kt2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CTGGAGAATCTCATGCTGGA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TCTGGTGTGCCACAGAAAGT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AB772E" w:rsidP="00646E93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c20orf72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TGCAGCACAAATCTTTCCTT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GTGACAGTACGCACCAAACC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i</w:t>
            </w:r>
            <w:r w:rsidR="00AB772E" w:rsidRPr="00423AD7">
              <w:rPr>
                <w:rFonts w:ascii="Times New Roman" w:hAnsi="Times New Roman" w:cs="Times New Roman"/>
                <w:i/>
              </w:rPr>
              <w:t>er5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CGCTGGGAAAGATCTACCAT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GGGCTTTGGCTCAGATAGAC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423AD7">
              <w:rPr>
                <w:rFonts w:ascii="Times New Roman" w:hAnsi="Times New Roman" w:cs="Times New Roman"/>
                <w:i/>
              </w:rPr>
              <w:t>n</w:t>
            </w:r>
            <w:r w:rsidR="00AB772E" w:rsidRPr="00423AD7">
              <w:rPr>
                <w:rFonts w:ascii="Times New Roman" w:hAnsi="Times New Roman" w:cs="Times New Roman"/>
                <w:i/>
              </w:rPr>
              <w:t>krf</w:t>
            </w:r>
            <w:proofErr w:type="spellEnd"/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TGGACAGTCAGAAGCAGGAG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TGTCTGCCTTCATCTTCCAC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423AD7">
              <w:rPr>
                <w:rFonts w:ascii="Times New Roman" w:hAnsi="Times New Roman" w:cs="Times New Roman"/>
                <w:i/>
              </w:rPr>
              <w:t>r</w:t>
            </w:r>
            <w:r w:rsidR="00AB772E" w:rsidRPr="00423AD7">
              <w:rPr>
                <w:rFonts w:ascii="Times New Roman" w:hAnsi="Times New Roman" w:cs="Times New Roman"/>
                <w:i/>
              </w:rPr>
              <w:t>hou</w:t>
            </w:r>
            <w:proofErr w:type="spellEnd"/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CCTACGGCTTTCGATGATTT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GCTGACAACACTGAAGCACA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646E93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s</w:t>
            </w:r>
            <w:r w:rsidR="00AB772E" w:rsidRPr="00423AD7">
              <w:rPr>
                <w:rFonts w:ascii="Times New Roman" w:hAnsi="Times New Roman" w:cs="Times New Roman"/>
                <w:i/>
              </w:rPr>
              <w:t>pats2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CCACTCCTGAGCTTTCATCA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CTGCCCTTGTCTCTTGTTCA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423AD7">
              <w:rPr>
                <w:rFonts w:ascii="Times New Roman" w:hAnsi="Times New Roman" w:cs="Times New Roman"/>
                <w:i/>
              </w:rPr>
              <w:t>x</w:t>
            </w:r>
            <w:r w:rsidR="00AB772E" w:rsidRPr="00423AD7">
              <w:rPr>
                <w:rFonts w:ascii="Times New Roman" w:hAnsi="Times New Roman" w:cs="Times New Roman"/>
                <w:i/>
              </w:rPr>
              <w:t>nr5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GTGAAGGATCCTGTCCGATT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TGCATGATGGGCATTCTACT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423AD7">
              <w:rPr>
                <w:rFonts w:ascii="Times New Roman" w:hAnsi="Times New Roman" w:cs="Times New Roman"/>
                <w:i/>
              </w:rPr>
              <w:t>x</w:t>
            </w:r>
            <w:r w:rsidR="00AB772E" w:rsidRPr="00423AD7">
              <w:rPr>
                <w:rFonts w:ascii="Times New Roman" w:hAnsi="Times New Roman" w:cs="Times New Roman"/>
                <w:i/>
              </w:rPr>
              <w:t>bra</w:t>
            </w:r>
            <w:proofErr w:type="spellEnd"/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AGGTTCAAGGAGCTCACCAA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GAACCCATTCTCCATTCACG</w:t>
            </w:r>
          </w:p>
        </w:tc>
      </w:tr>
      <w:tr w:rsidR="00AB772E" w:rsidRPr="00646E93">
        <w:tc>
          <w:tcPr>
            <w:tcW w:w="2358" w:type="dxa"/>
          </w:tcPr>
          <w:p w:rsidR="00AB772E" w:rsidRPr="00423AD7" w:rsidRDefault="00423AD7" w:rsidP="00423AD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proofErr w:type="spellStart"/>
            <w:r w:rsidRPr="00423AD7">
              <w:rPr>
                <w:rFonts w:ascii="Times New Roman" w:hAnsi="Times New Roman" w:cs="Times New Roman"/>
                <w:i/>
              </w:rPr>
              <w:t>o</w:t>
            </w:r>
            <w:r w:rsidR="00AB772E" w:rsidRPr="00423AD7">
              <w:rPr>
                <w:rFonts w:ascii="Times New Roman" w:hAnsi="Times New Roman" w:cs="Times New Roman"/>
                <w:i/>
              </w:rPr>
              <w:t>dc</w:t>
            </w:r>
            <w:proofErr w:type="spellEnd"/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TTTGGTGCCACCCTTAAAAC</w:t>
            </w:r>
          </w:p>
        </w:tc>
        <w:tc>
          <w:tcPr>
            <w:tcW w:w="3609" w:type="dxa"/>
          </w:tcPr>
          <w:p w:rsidR="00AB772E" w:rsidRPr="00646E93" w:rsidRDefault="00AB772E" w:rsidP="00646E9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46E93">
              <w:rPr>
                <w:rFonts w:ascii="Times New Roman" w:hAnsi="Times New Roman" w:cs="Times New Roman"/>
              </w:rPr>
              <w:t>CCCATGTCAAAGACACATCG</w:t>
            </w:r>
          </w:p>
        </w:tc>
      </w:tr>
    </w:tbl>
    <w:p w:rsidR="00AB772E" w:rsidRPr="007A1FE7" w:rsidRDefault="00AB772E" w:rsidP="0051777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AB772E" w:rsidRPr="007A1FE7" w:rsidSect="00E42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FE7"/>
    <w:rsid w:val="00007AFA"/>
    <w:rsid w:val="00014065"/>
    <w:rsid w:val="00124CCE"/>
    <w:rsid w:val="00177715"/>
    <w:rsid w:val="001B0ADD"/>
    <w:rsid w:val="001F6DBF"/>
    <w:rsid w:val="00226EAD"/>
    <w:rsid w:val="0025389E"/>
    <w:rsid w:val="003128E0"/>
    <w:rsid w:val="003427F5"/>
    <w:rsid w:val="00351B63"/>
    <w:rsid w:val="003557AD"/>
    <w:rsid w:val="003763B2"/>
    <w:rsid w:val="00387D88"/>
    <w:rsid w:val="003F6913"/>
    <w:rsid w:val="00423AD7"/>
    <w:rsid w:val="00517777"/>
    <w:rsid w:val="005463F5"/>
    <w:rsid w:val="0055460E"/>
    <w:rsid w:val="00566A61"/>
    <w:rsid w:val="005C3D08"/>
    <w:rsid w:val="005E429C"/>
    <w:rsid w:val="00646294"/>
    <w:rsid w:val="00646E93"/>
    <w:rsid w:val="006D5CF6"/>
    <w:rsid w:val="006F7138"/>
    <w:rsid w:val="00704B95"/>
    <w:rsid w:val="00716675"/>
    <w:rsid w:val="00776796"/>
    <w:rsid w:val="007A1FE7"/>
    <w:rsid w:val="007A7D8A"/>
    <w:rsid w:val="007D5299"/>
    <w:rsid w:val="0081660F"/>
    <w:rsid w:val="009520CC"/>
    <w:rsid w:val="0098230C"/>
    <w:rsid w:val="009F3158"/>
    <w:rsid w:val="00A363EC"/>
    <w:rsid w:val="00AB2927"/>
    <w:rsid w:val="00AB772E"/>
    <w:rsid w:val="00B00BCB"/>
    <w:rsid w:val="00B4408A"/>
    <w:rsid w:val="00C5770F"/>
    <w:rsid w:val="00C70F03"/>
    <w:rsid w:val="00CE155B"/>
    <w:rsid w:val="00DF1CE6"/>
    <w:rsid w:val="00E0260D"/>
    <w:rsid w:val="00E42471"/>
    <w:rsid w:val="00F83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61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4247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60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180</Words>
  <Characters>1031</Characters>
  <Application>Microsoft Office Word</Application>
  <DocSecurity>0</DocSecurity>
  <Lines>8</Lines>
  <Paragraphs>2</Paragraphs>
  <ScaleCrop>false</ScaleCrop>
  <Company>Microsoft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 How Tan</dc:creator>
  <cp:keywords/>
  <dc:description/>
  <cp:lastModifiedBy>Meng How Tan</cp:lastModifiedBy>
  <cp:revision>41</cp:revision>
  <dcterms:created xsi:type="dcterms:W3CDTF">2012-04-03T03:16:00Z</dcterms:created>
  <dcterms:modified xsi:type="dcterms:W3CDTF">2012-08-17T19:51:00Z</dcterms:modified>
</cp:coreProperties>
</file>